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898C11" w14:textId="26ECEB36" w:rsidR="00D05DDA" w:rsidRDefault="00D34885">
      <w:r>
        <w:t xml:space="preserve">Introduction </w:t>
      </w:r>
    </w:p>
    <w:p w14:paraId="6A0837BB" w14:textId="3BDFEB83" w:rsidR="00D34885" w:rsidRDefault="00D34885">
      <w:r>
        <w:t xml:space="preserve">A hotel in the city Centre named as City Central Hostel which has been bought by a new company and the company wants to modernization the rooms and new facility to the customer. To implement </w:t>
      </w:r>
      <w:r w:rsidR="00E54DA8">
        <w:t>this,</w:t>
      </w:r>
      <w:r>
        <w:t xml:space="preserve"> they have plan to implement a computer network and information system in order to ensure that all data processing is which includes guest data, payments, booking, cancellations and also staff data their wages as well as catering </w:t>
      </w:r>
      <w:r w:rsidR="00E54DA8">
        <w:t>supplier’s</w:t>
      </w:r>
      <w:r>
        <w:t xml:space="preserve"> data and payment. And administration tasks such as issuing of invoices, the production of emails, letters and creation of advertising documents and social media content.</w:t>
      </w:r>
    </w:p>
    <w:p w14:paraId="3A1876AA" w14:textId="578D1C04" w:rsidR="00D34885" w:rsidRDefault="00D34885"/>
    <w:p w14:paraId="5B78B180" w14:textId="7EAF3B92" w:rsidR="00D34885" w:rsidRDefault="00D34885">
      <w:r>
        <w:t>Task 1 – Application Software and business processes</w:t>
      </w:r>
    </w:p>
    <w:p w14:paraId="238D3FD6" w14:textId="2A0EE725" w:rsidR="00D34885" w:rsidRDefault="00D34885">
      <w:r>
        <w:t>a)</w:t>
      </w:r>
    </w:p>
    <w:p w14:paraId="18C643C5" w14:textId="4F7001D1" w:rsidR="00D34885" w:rsidRDefault="00D34885">
      <w:r>
        <w:t>Database Management software</w:t>
      </w:r>
    </w:p>
    <w:p w14:paraId="17028FD0" w14:textId="02968AE3" w:rsidR="00D34885" w:rsidRDefault="00A337FB">
      <w:r>
        <w:t>The DBMS supports by providing the following supports to the Hotel:</w:t>
      </w:r>
    </w:p>
    <w:p w14:paraId="645AD25F" w14:textId="0C8A8BB1" w:rsidR="00A337FB" w:rsidRDefault="00A337FB" w:rsidP="00A337FB">
      <w:pPr>
        <w:pStyle w:val="ListParagraph"/>
        <w:numPr>
          <w:ilvl w:val="0"/>
          <w:numId w:val="1"/>
        </w:numPr>
      </w:pPr>
      <w:r>
        <w:t>DBMS stores the data in systematic and organized way.</w:t>
      </w:r>
    </w:p>
    <w:p w14:paraId="3A1DBE2C" w14:textId="41B11DFD" w:rsidR="00A337FB" w:rsidRDefault="00A337FB" w:rsidP="00A337FB">
      <w:pPr>
        <w:pStyle w:val="ListParagraph"/>
        <w:numPr>
          <w:ilvl w:val="0"/>
          <w:numId w:val="1"/>
        </w:numPr>
      </w:pPr>
      <w:r>
        <w:t>DBMS can store a large amount of data in a single software.</w:t>
      </w:r>
    </w:p>
    <w:p w14:paraId="42D84315" w14:textId="67B6D963" w:rsidR="00A337FB" w:rsidRDefault="00A337FB" w:rsidP="00A337FB">
      <w:pPr>
        <w:pStyle w:val="ListParagraph"/>
        <w:numPr>
          <w:ilvl w:val="0"/>
          <w:numId w:val="1"/>
        </w:numPr>
      </w:pPr>
      <w:r>
        <w:t>DBMS will help in increasing the efficiency of the business operation.</w:t>
      </w:r>
    </w:p>
    <w:p w14:paraId="6CBE92E3" w14:textId="63236B55" w:rsidR="00A337FB" w:rsidRDefault="00A337FB" w:rsidP="00A337FB">
      <w:pPr>
        <w:pStyle w:val="ListParagraph"/>
        <w:numPr>
          <w:ilvl w:val="0"/>
          <w:numId w:val="1"/>
        </w:numPr>
      </w:pPr>
      <w:r>
        <w:t>DBMS provides a highly efficient method to handle multiples type of data.</w:t>
      </w:r>
    </w:p>
    <w:p w14:paraId="6D0062D9" w14:textId="11663DAD" w:rsidR="00A337FB" w:rsidRDefault="00A337FB" w:rsidP="00A337FB">
      <w:pPr>
        <w:pStyle w:val="ListParagraph"/>
        <w:numPr>
          <w:ilvl w:val="0"/>
          <w:numId w:val="1"/>
        </w:numPr>
      </w:pPr>
      <w:r>
        <w:t>It supports multiple users uses same system at the same time.</w:t>
      </w:r>
    </w:p>
    <w:p w14:paraId="7517E646" w14:textId="1CF49F97" w:rsidR="00A337FB" w:rsidRDefault="00A337FB" w:rsidP="00A337FB">
      <w:pPr>
        <w:pStyle w:val="ListParagraph"/>
        <w:numPr>
          <w:ilvl w:val="0"/>
          <w:numId w:val="1"/>
        </w:numPr>
      </w:pPr>
      <w:r>
        <w:t xml:space="preserve"> Data are easily managed </w:t>
      </w:r>
      <w:r w:rsidR="00EE690C">
        <w:t>and handles in the DBMS</w:t>
      </w:r>
    </w:p>
    <w:p w14:paraId="6F9B1289" w14:textId="2F563317" w:rsidR="00EE690C" w:rsidRDefault="00EE690C" w:rsidP="00A337FB">
      <w:pPr>
        <w:pStyle w:val="ListParagraph"/>
        <w:numPr>
          <w:ilvl w:val="0"/>
          <w:numId w:val="1"/>
        </w:numPr>
      </w:pPr>
      <w:r>
        <w:t>The data in the software are search in a better manner.</w:t>
      </w:r>
    </w:p>
    <w:p w14:paraId="53FAF52E" w14:textId="16611C30" w:rsidR="00EE690C" w:rsidRDefault="00EE690C" w:rsidP="00EE690C"/>
    <w:p w14:paraId="268308E6" w14:textId="03EBDA7A" w:rsidR="00EE690C" w:rsidRDefault="00EE690C" w:rsidP="00EE690C">
      <w:r>
        <w:t>b)</w:t>
      </w:r>
    </w:p>
    <w:p w14:paraId="0A293F55" w14:textId="39762D3D" w:rsidR="00EE690C" w:rsidRDefault="00EE690C" w:rsidP="00EE690C">
      <w:r>
        <w:t xml:space="preserve">  The different types of the application software that could be used in the hotel for </w:t>
      </w:r>
      <w:r w:rsidR="004A55CE">
        <w:t>the administration</w:t>
      </w:r>
      <w:r>
        <w:t xml:space="preserve"> </w:t>
      </w:r>
      <w:r w:rsidR="004A55CE">
        <w:t>task are</w:t>
      </w:r>
      <w:r>
        <w:t>:</w:t>
      </w:r>
    </w:p>
    <w:p w14:paraId="5ED628EF" w14:textId="5F0A28DB" w:rsidR="00EE690C" w:rsidRDefault="00EE690C" w:rsidP="00EE690C">
      <w:pPr>
        <w:pStyle w:val="ListParagraph"/>
        <w:numPr>
          <w:ilvl w:val="0"/>
          <w:numId w:val="2"/>
        </w:numPr>
      </w:pPr>
      <w:r>
        <w:t>Multimedia:</w:t>
      </w:r>
    </w:p>
    <w:p w14:paraId="53768F4A" w14:textId="6A4036AB" w:rsidR="004A55CE" w:rsidRDefault="004A55CE" w:rsidP="004A55CE">
      <w:pPr>
        <w:pStyle w:val="ListParagraph"/>
        <w:numPr>
          <w:ilvl w:val="0"/>
          <w:numId w:val="5"/>
        </w:numPr>
      </w:pPr>
      <w:r>
        <w:t>Used to grow the business.</w:t>
      </w:r>
    </w:p>
    <w:p w14:paraId="23CE3DD1" w14:textId="1F24DC1D" w:rsidR="004A55CE" w:rsidRDefault="004A55CE" w:rsidP="004A55CE">
      <w:pPr>
        <w:pStyle w:val="ListParagraph"/>
        <w:numPr>
          <w:ilvl w:val="0"/>
          <w:numId w:val="5"/>
        </w:numPr>
      </w:pPr>
      <w:r>
        <w:t>It is used for the generating of the advertisement</w:t>
      </w:r>
      <w:r w:rsidR="00CD1857">
        <w:t xml:space="preserve"> tools</w:t>
      </w:r>
      <w:r>
        <w:t>.</w:t>
      </w:r>
    </w:p>
    <w:p w14:paraId="50555199" w14:textId="77777777" w:rsidR="004A55CE" w:rsidRDefault="004A55CE" w:rsidP="004A55CE">
      <w:pPr>
        <w:pStyle w:val="ListParagraph"/>
      </w:pPr>
    </w:p>
    <w:p w14:paraId="49EF7F0E" w14:textId="2ABDA91A" w:rsidR="004A55CE" w:rsidRDefault="004A55CE" w:rsidP="00EE690C">
      <w:pPr>
        <w:pStyle w:val="ListParagraph"/>
        <w:numPr>
          <w:ilvl w:val="0"/>
          <w:numId w:val="2"/>
        </w:numPr>
      </w:pPr>
      <w:r>
        <w:t>Spreadsheet Software:</w:t>
      </w:r>
    </w:p>
    <w:p w14:paraId="4DABA99E" w14:textId="0DC87A58" w:rsidR="004A55CE" w:rsidRDefault="004A55CE" w:rsidP="004A55CE">
      <w:pPr>
        <w:pStyle w:val="ListParagraph"/>
        <w:numPr>
          <w:ilvl w:val="0"/>
          <w:numId w:val="3"/>
        </w:numPr>
      </w:pPr>
      <w:r>
        <w:t>It is used for generating bills.</w:t>
      </w:r>
    </w:p>
    <w:p w14:paraId="1B1D1D41" w14:textId="6AE5E49A" w:rsidR="004A55CE" w:rsidRDefault="004A55CE" w:rsidP="004A55CE">
      <w:pPr>
        <w:pStyle w:val="ListParagraph"/>
        <w:numPr>
          <w:ilvl w:val="0"/>
          <w:numId w:val="3"/>
        </w:numPr>
      </w:pPr>
      <w:r>
        <w:t>Storing the data of the staff and customer such as payments.</w:t>
      </w:r>
    </w:p>
    <w:p w14:paraId="4F2A57C0" w14:textId="7428480D" w:rsidR="00EE690C" w:rsidRDefault="00EE690C" w:rsidP="00EE690C">
      <w:pPr>
        <w:pStyle w:val="ListParagraph"/>
      </w:pPr>
    </w:p>
    <w:p w14:paraId="48610306" w14:textId="5622D73A" w:rsidR="004A55CE" w:rsidRDefault="004A55CE" w:rsidP="004A55CE">
      <w:pPr>
        <w:pStyle w:val="ListParagraph"/>
        <w:numPr>
          <w:ilvl w:val="0"/>
          <w:numId w:val="2"/>
        </w:numPr>
      </w:pPr>
      <w:r>
        <w:t>Email programs</w:t>
      </w:r>
    </w:p>
    <w:p w14:paraId="2468D1B7" w14:textId="1BE9D3C0" w:rsidR="004A55CE" w:rsidRDefault="004A55CE" w:rsidP="004A55CE">
      <w:pPr>
        <w:pStyle w:val="ListParagraph"/>
        <w:numPr>
          <w:ilvl w:val="0"/>
          <w:numId w:val="4"/>
        </w:numPr>
      </w:pPr>
      <w:r>
        <w:t>This is mainly used for sending and receiving of the email.</w:t>
      </w:r>
    </w:p>
    <w:p w14:paraId="746D3EF2" w14:textId="1E14ADB9" w:rsidR="004A55CE" w:rsidRDefault="004A55CE" w:rsidP="004A55CE">
      <w:pPr>
        <w:pStyle w:val="ListParagraph"/>
        <w:ind w:left="1440"/>
      </w:pPr>
    </w:p>
    <w:p w14:paraId="1A594396" w14:textId="249E313F" w:rsidR="004A55CE" w:rsidRDefault="004A55CE" w:rsidP="004A55CE">
      <w:pPr>
        <w:pStyle w:val="ListParagraph"/>
        <w:numPr>
          <w:ilvl w:val="0"/>
          <w:numId w:val="2"/>
        </w:numPr>
      </w:pPr>
      <w:r>
        <w:t>Words processing software:</w:t>
      </w:r>
    </w:p>
    <w:p w14:paraId="63D416E6" w14:textId="37DAECE0" w:rsidR="004A55CE" w:rsidRDefault="004A55CE" w:rsidP="004A55CE">
      <w:pPr>
        <w:pStyle w:val="ListParagraph"/>
        <w:numPr>
          <w:ilvl w:val="0"/>
          <w:numId w:val="4"/>
        </w:numPr>
      </w:pPr>
      <w:r>
        <w:t>It can be used for the creating of the offer letters</w:t>
      </w:r>
    </w:p>
    <w:p w14:paraId="64BE1754" w14:textId="38F32525" w:rsidR="004A55CE" w:rsidRDefault="004A55CE" w:rsidP="004A55CE">
      <w:pPr>
        <w:pStyle w:val="ListParagraph"/>
        <w:numPr>
          <w:ilvl w:val="0"/>
          <w:numId w:val="4"/>
        </w:numPr>
      </w:pPr>
      <w:r>
        <w:t xml:space="preserve">To </w:t>
      </w:r>
      <w:r w:rsidR="00CD1857">
        <w:t>create faxes and documents</w:t>
      </w:r>
      <w:r>
        <w:t>.</w:t>
      </w:r>
    </w:p>
    <w:p w14:paraId="04C3253F" w14:textId="1A3F5DD4" w:rsidR="00EE690C" w:rsidRDefault="00CD1857" w:rsidP="00CD1857">
      <w:pPr>
        <w:pStyle w:val="ListParagraph"/>
        <w:numPr>
          <w:ilvl w:val="0"/>
          <w:numId w:val="2"/>
        </w:numPr>
      </w:pPr>
      <w:r>
        <w:t xml:space="preserve">Presentation Software </w:t>
      </w:r>
    </w:p>
    <w:p w14:paraId="59807BF4" w14:textId="6903E3AA" w:rsidR="00CD1857" w:rsidRDefault="00CD1857" w:rsidP="00CD1857">
      <w:pPr>
        <w:pStyle w:val="ListParagraph"/>
        <w:numPr>
          <w:ilvl w:val="0"/>
          <w:numId w:val="6"/>
        </w:numPr>
      </w:pPr>
      <w:r>
        <w:t>Used to present the graphs of the development of the Hotel.</w:t>
      </w:r>
    </w:p>
    <w:p w14:paraId="5541F1DC" w14:textId="48CF36E3" w:rsidR="00CD1857" w:rsidRDefault="00CD1857" w:rsidP="00CD1857">
      <w:pPr>
        <w:pStyle w:val="ListParagraph"/>
        <w:numPr>
          <w:ilvl w:val="0"/>
          <w:numId w:val="6"/>
        </w:numPr>
      </w:pPr>
      <w:r>
        <w:t xml:space="preserve">Display the information to the owner </w:t>
      </w:r>
    </w:p>
    <w:p w14:paraId="77E21A1E" w14:textId="60B96176" w:rsidR="00CD1857" w:rsidRDefault="00CD1857" w:rsidP="00CD1857">
      <w:pPr>
        <w:pStyle w:val="ListParagraph"/>
        <w:ind w:left="1440"/>
      </w:pPr>
    </w:p>
    <w:p w14:paraId="42DCDB83" w14:textId="2DDDFCCB" w:rsidR="00CD1857" w:rsidRDefault="00CD1857" w:rsidP="00CD1857">
      <w:pPr>
        <w:pStyle w:val="ListParagraph"/>
        <w:ind w:left="1440"/>
      </w:pPr>
    </w:p>
    <w:p w14:paraId="3837C72C" w14:textId="620999B3" w:rsidR="00CD1857" w:rsidRDefault="00E54DA8" w:rsidP="00E54DA8">
      <w:r>
        <w:t>c)</w:t>
      </w:r>
    </w:p>
    <w:p w14:paraId="1A3A0A81" w14:textId="3FB1A445" w:rsidR="00336FA3" w:rsidRDefault="00336FA3" w:rsidP="00CD1857">
      <w:pPr>
        <w:pStyle w:val="ListParagraph"/>
        <w:ind w:left="1440"/>
      </w:pPr>
    </w:p>
    <w:p w14:paraId="1CF7C7C1" w14:textId="29671B99" w:rsidR="00336FA3" w:rsidRDefault="00332D38" w:rsidP="00CD1857">
      <w:pPr>
        <w:pStyle w:val="ListParagraph"/>
        <w:ind w:left="1440"/>
      </w:pPr>
      <w:r>
        <w:t xml:space="preserve">The CEO must ensure following </w:t>
      </w:r>
    </w:p>
    <w:p w14:paraId="739A90F3" w14:textId="0BB7A85A" w:rsidR="00332D38" w:rsidRDefault="00332D38" w:rsidP="00CD1857">
      <w:pPr>
        <w:pStyle w:val="ListParagraph"/>
        <w:ind w:left="1440"/>
      </w:pPr>
    </w:p>
    <w:p w14:paraId="1FC231BB" w14:textId="279095AD" w:rsidR="00332D38" w:rsidRDefault="00332D38" w:rsidP="00332D38">
      <w:pPr>
        <w:pStyle w:val="ListParagraph"/>
        <w:numPr>
          <w:ilvl w:val="0"/>
          <w:numId w:val="6"/>
        </w:numPr>
      </w:pPr>
      <w:r>
        <w:t>Is the software being stable and reliable to the hotel.</w:t>
      </w:r>
    </w:p>
    <w:p w14:paraId="5D57B62B" w14:textId="235B0986" w:rsidR="00332D38" w:rsidRDefault="00332D38" w:rsidP="00332D38">
      <w:pPr>
        <w:pStyle w:val="ListParagraph"/>
        <w:numPr>
          <w:ilvl w:val="0"/>
          <w:numId w:val="6"/>
        </w:numPr>
      </w:pPr>
      <w:r>
        <w:t>How many features the software contains.</w:t>
      </w:r>
    </w:p>
    <w:p w14:paraId="44499A72" w14:textId="19934742" w:rsidR="00332D38" w:rsidRDefault="00332D38" w:rsidP="00332D38">
      <w:pPr>
        <w:pStyle w:val="ListParagraph"/>
        <w:numPr>
          <w:ilvl w:val="0"/>
          <w:numId w:val="6"/>
        </w:numPr>
      </w:pPr>
      <w:r>
        <w:t>How much customer friendly is the software company.</w:t>
      </w:r>
    </w:p>
    <w:p w14:paraId="42217E53" w14:textId="73CE4640" w:rsidR="00332D38" w:rsidRDefault="00332D38" w:rsidP="00332D38">
      <w:pPr>
        <w:pStyle w:val="ListParagraph"/>
        <w:numPr>
          <w:ilvl w:val="0"/>
          <w:numId w:val="6"/>
        </w:numPr>
      </w:pPr>
      <w:r>
        <w:t xml:space="preserve">How easy is it to learn and </w:t>
      </w:r>
      <w:r w:rsidR="00E54DA8">
        <w:t>use?</w:t>
      </w:r>
    </w:p>
    <w:p w14:paraId="7024520F" w14:textId="7F1628E6" w:rsidR="00332D38" w:rsidRDefault="00332D38" w:rsidP="00332D38">
      <w:pPr>
        <w:pStyle w:val="ListParagraph"/>
        <w:numPr>
          <w:ilvl w:val="0"/>
          <w:numId w:val="6"/>
        </w:numPr>
      </w:pPr>
      <w:r>
        <w:t xml:space="preserve">Is the price of the software </w:t>
      </w:r>
      <w:r w:rsidR="00E54DA8">
        <w:t>being</w:t>
      </w:r>
      <w:r>
        <w:t xml:space="preserve"> </w:t>
      </w:r>
      <w:r w:rsidR="00E54DA8">
        <w:t>good?</w:t>
      </w:r>
      <w:r>
        <w:t xml:space="preserve"> </w:t>
      </w:r>
    </w:p>
    <w:p w14:paraId="361C947E" w14:textId="4F5E00BF" w:rsidR="00332D38" w:rsidRDefault="00332D38" w:rsidP="00332D38">
      <w:pPr>
        <w:pStyle w:val="ListParagraph"/>
        <w:numPr>
          <w:ilvl w:val="0"/>
          <w:numId w:val="6"/>
        </w:numPr>
      </w:pPr>
      <w:r>
        <w:t>What the people are saying about the software.</w:t>
      </w:r>
    </w:p>
    <w:p w14:paraId="644F837D" w14:textId="24BC4A85" w:rsidR="00332D38" w:rsidRDefault="00332D38" w:rsidP="00332D38">
      <w:pPr>
        <w:pStyle w:val="ListParagraph"/>
        <w:numPr>
          <w:ilvl w:val="0"/>
          <w:numId w:val="6"/>
        </w:numPr>
      </w:pPr>
      <w:r>
        <w:t>Security Element</w:t>
      </w:r>
    </w:p>
    <w:p w14:paraId="66839792" w14:textId="09730535" w:rsidR="00332D38" w:rsidRDefault="00332D38" w:rsidP="00332D38">
      <w:pPr>
        <w:pStyle w:val="ListParagraph"/>
        <w:numPr>
          <w:ilvl w:val="0"/>
          <w:numId w:val="6"/>
        </w:numPr>
      </w:pPr>
      <w:r>
        <w:t>Scalability</w:t>
      </w:r>
    </w:p>
    <w:p w14:paraId="1C9B6A6B" w14:textId="5F7C7875" w:rsidR="00332D38" w:rsidRDefault="00332D38" w:rsidP="00332D38">
      <w:pPr>
        <w:pStyle w:val="ListParagraph"/>
        <w:ind w:left="1440"/>
      </w:pPr>
      <w:r>
        <w:t xml:space="preserve">Is the software </w:t>
      </w:r>
      <w:r w:rsidR="00E54DA8">
        <w:t>being</w:t>
      </w:r>
      <w:r>
        <w:t xml:space="preserve"> able to full fill the </w:t>
      </w:r>
      <w:r w:rsidR="00AF4B55">
        <w:t xml:space="preserve">needs of the business </w:t>
      </w:r>
    </w:p>
    <w:p w14:paraId="38C1190B" w14:textId="77777777" w:rsidR="00332D38" w:rsidRDefault="00332D38" w:rsidP="00AF4B55">
      <w:pPr>
        <w:pStyle w:val="ListParagraph"/>
        <w:ind w:left="1440"/>
      </w:pPr>
    </w:p>
    <w:p w14:paraId="504926E0" w14:textId="0D11959B" w:rsidR="00336FA3" w:rsidRDefault="00AF4B55" w:rsidP="00E54DA8">
      <w:r>
        <w:t>Task 2:</w:t>
      </w:r>
    </w:p>
    <w:p w14:paraId="43B56020" w14:textId="20358E3C" w:rsidR="00336FA3" w:rsidRDefault="00336FA3" w:rsidP="00CD1857">
      <w:pPr>
        <w:pStyle w:val="ListParagraph"/>
        <w:ind w:left="1440"/>
      </w:pPr>
    </w:p>
    <w:p w14:paraId="419E48C5" w14:textId="3A88DC09" w:rsidR="00336FA3" w:rsidRDefault="00336FA3" w:rsidP="00336FA3">
      <w:pPr>
        <w:pStyle w:val="ListParagraph"/>
        <w:numPr>
          <w:ilvl w:val="0"/>
          <w:numId w:val="6"/>
        </w:numPr>
      </w:pPr>
      <w:r>
        <w:t xml:space="preserve">The software will exactly </w:t>
      </w:r>
      <w:r w:rsidR="00E33FEB">
        <w:t>be developed</w:t>
      </w:r>
      <w:r>
        <w:t xml:space="preserve"> for the fulfillment of the needs of the end user</w:t>
      </w:r>
    </w:p>
    <w:p w14:paraId="1D75FD01" w14:textId="77777777" w:rsidR="00E33FEB" w:rsidRDefault="00E33FEB" w:rsidP="00336FA3">
      <w:pPr>
        <w:pStyle w:val="ListParagraph"/>
        <w:numPr>
          <w:ilvl w:val="0"/>
          <w:numId w:val="6"/>
        </w:numPr>
      </w:pPr>
      <w:r>
        <w:t>For the accomplish a specific task a single software would be developed.</w:t>
      </w:r>
    </w:p>
    <w:p w14:paraId="2B6D2AD9" w14:textId="77777777" w:rsidR="00E33FEB" w:rsidRDefault="00E33FEB" w:rsidP="00336FA3">
      <w:pPr>
        <w:pStyle w:val="ListParagraph"/>
        <w:numPr>
          <w:ilvl w:val="0"/>
          <w:numId w:val="6"/>
        </w:numPr>
      </w:pPr>
      <w:r>
        <w:t>Chance of threat and virus are less in the application software.</w:t>
      </w:r>
    </w:p>
    <w:p w14:paraId="247F40A8" w14:textId="77777777" w:rsidR="00E33FEB" w:rsidRDefault="00E33FEB" w:rsidP="00336FA3">
      <w:pPr>
        <w:pStyle w:val="ListParagraph"/>
        <w:numPr>
          <w:ilvl w:val="0"/>
          <w:numId w:val="6"/>
        </w:numPr>
      </w:pPr>
      <w:r>
        <w:t>It can be updated as user requirement.</w:t>
      </w:r>
    </w:p>
    <w:p w14:paraId="7EB14634" w14:textId="38B5E05B" w:rsidR="00E33FEB" w:rsidRDefault="00E33FEB" w:rsidP="00336FA3">
      <w:pPr>
        <w:pStyle w:val="ListParagraph"/>
        <w:numPr>
          <w:ilvl w:val="0"/>
          <w:numId w:val="6"/>
        </w:numPr>
      </w:pPr>
      <w:r>
        <w:t>Correction of the problem that may be a arise.</w:t>
      </w:r>
    </w:p>
    <w:p w14:paraId="2DC7BC25" w14:textId="346CD88E" w:rsidR="00336FA3" w:rsidRDefault="00E33FEB" w:rsidP="00336FA3">
      <w:pPr>
        <w:pStyle w:val="ListParagraph"/>
        <w:numPr>
          <w:ilvl w:val="0"/>
          <w:numId w:val="6"/>
        </w:numPr>
      </w:pPr>
      <w:r>
        <w:t xml:space="preserve">Takes less time to perform various task. </w:t>
      </w:r>
    </w:p>
    <w:p w14:paraId="4EBC7CBA" w14:textId="7A7ABFF4" w:rsidR="00E33FEB" w:rsidRDefault="00E33FEB" w:rsidP="00336FA3">
      <w:pPr>
        <w:pStyle w:val="ListParagraph"/>
        <w:numPr>
          <w:ilvl w:val="0"/>
          <w:numId w:val="6"/>
        </w:numPr>
      </w:pPr>
      <w:r>
        <w:t>Reduces the human resources.</w:t>
      </w:r>
    </w:p>
    <w:p w14:paraId="5222F33E" w14:textId="6B437F78" w:rsidR="00E33FEB" w:rsidRDefault="00E33FEB" w:rsidP="00336FA3">
      <w:pPr>
        <w:pStyle w:val="ListParagraph"/>
        <w:numPr>
          <w:ilvl w:val="0"/>
          <w:numId w:val="6"/>
        </w:numPr>
      </w:pPr>
      <w:r>
        <w:t>Increases the profit of the company.</w:t>
      </w:r>
    </w:p>
    <w:p w14:paraId="177E1A14" w14:textId="76A51B85" w:rsidR="00E33FEB" w:rsidRDefault="00E33FEB" w:rsidP="00336FA3">
      <w:pPr>
        <w:pStyle w:val="ListParagraph"/>
        <w:numPr>
          <w:ilvl w:val="0"/>
          <w:numId w:val="6"/>
        </w:numPr>
      </w:pPr>
      <w:r>
        <w:t>Improves the efficiency of the work by eliminating human errors.</w:t>
      </w:r>
    </w:p>
    <w:p w14:paraId="371DB0B5" w14:textId="72F33FD2" w:rsidR="00AF4B55" w:rsidRDefault="00AF4B55" w:rsidP="00AF4B55"/>
    <w:p w14:paraId="78E4429D" w14:textId="01708204" w:rsidR="00AF4B55" w:rsidRDefault="00AF4B55" w:rsidP="00AF4B55">
      <w:r>
        <w:t>Simple to install</w:t>
      </w:r>
    </w:p>
    <w:p w14:paraId="543896E3" w14:textId="3866C7A4" w:rsidR="005C52FA" w:rsidRDefault="005C52FA" w:rsidP="00AF4B55">
      <w:r>
        <w:lastRenderedPageBreak/>
        <w:t xml:space="preserve">Well the Installation should be simple and well documented as it is the first thing that is the point of contact for user so it should be user friendly. If the installation becomes complicated the user will </w:t>
      </w:r>
      <w:proofErr w:type="gramStart"/>
      <w:r>
        <w:t>goes</w:t>
      </w:r>
      <w:proofErr w:type="gramEnd"/>
      <w:r>
        <w:t xml:space="preserve"> on the next application.</w:t>
      </w:r>
    </w:p>
    <w:p w14:paraId="2293798B" w14:textId="02F903AA" w:rsidR="005C52FA" w:rsidRDefault="005C52FA" w:rsidP="00AF4B55">
      <w:r>
        <w:t>Easy to update</w:t>
      </w:r>
    </w:p>
    <w:p w14:paraId="260E3FBD" w14:textId="07F0C4A7" w:rsidR="005C52FA" w:rsidRDefault="005C52FA" w:rsidP="00AF4B55">
      <w:r>
        <w:t>The updating process of the of an application should be easy and if they are complex user will skip the process. Without updating a software, the software becomes less reliable.</w:t>
      </w:r>
    </w:p>
    <w:p w14:paraId="3E9CF4DA" w14:textId="3AB4E035" w:rsidR="005C52FA" w:rsidRDefault="005C52FA" w:rsidP="00AF4B55"/>
    <w:p w14:paraId="480A2B2B" w14:textId="3C8B1C7B" w:rsidR="005C52FA" w:rsidRDefault="005C52FA" w:rsidP="00AF4B55">
      <w:r>
        <w:t>Efficient</w:t>
      </w:r>
    </w:p>
    <w:p w14:paraId="3FD07E7D" w14:textId="459C5CFC" w:rsidR="005C52FA" w:rsidRDefault="005C52FA" w:rsidP="00AF4B55">
      <w:r>
        <w:t xml:space="preserve">Not only </w:t>
      </w:r>
    </w:p>
    <w:p w14:paraId="1AA7FEE6" w14:textId="39EA7EBE" w:rsidR="005C52FA" w:rsidRDefault="005C52FA" w:rsidP="00AF4B55"/>
    <w:p w14:paraId="740D19E9" w14:textId="535D4E47" w:rsidR="005C52FA" w:rsidRDefault="005C52FA" w:rsidP="00AF4B55">
      <w:r>
        <w:t>Pleasant</w:t>
      </w:r>
    </w:p>
    <w:p w14:paraId="26C6B05B" w14:textId="664C4185" w:rsidR="005C52FA" w:rsidRDefault="005C52FA" w:rsidP="00AF4B55">
      <w:r>
        <w:t>Easy to remove</w:t>
      </w:r>
    </w:p>
    <w:p w14:paraId="167A8022" w14:textId="3691AA41" w:rsidR="005C52FA" w:rsidRDefault="005C52FA" w:rsidP="00AF4B55">
      <w:r>
        <w:t xml:space="preserve">Easy to troubleshoot </w:t>
      </w:r>
    </w:p>
    <w:p w14:paraId="0D3D6359" w14:textId="05EFA9E6" w:rsidR="005C52FA" w:rsidRDefault="005C52FA" w:rsidP="00AF4B55">
      <w:r>
        <w:t>Doesn’t need third party software</w:t>
      </w:r>
    </w:p>
    <w:p w14:paraId="56557EB9" w14:textId="5065F041" w:rsidR="005C52FA" w:rsidRDefault="005C52FA" w:rsidP="00AF4B55">
      <w:r>
        <w:t>Effective error handling</w:t>
      </w:r>
    </w:p>
    <w:p w14:paraId="73702099" w14:textId="77777777" w:rsidR="00002CAA" w:rsidRDefault="00002CAA" w:rsidP="00AF4B55"/>
    <w:p w14:paraId="15DE777A" w14:textId="77777777" w:rsidR="00002CAA" w:rsidRDefault="00002CAA" w:rsidP="00AF4B55"/>
    <w:p w14:paraId="44683CEC" w14:textId="446EC44A" w:rsidR="00002CAA" w:rsidRDefault="00002CAA" w:rsidP="00AF4B55">
      <w:r>
        <w:t>Task 3:</w:t>
      </w:r>
    </w:p>
    <w:p w14:paraId="1418F760" w14:textId="5DCD85B9" w:rsidR="00002CAA" w:rsidRDefault="002A776E" w:rsidP="00AF4B55">
      <w:r>
        <w:rPr>
          <w:noProof/>
        </w:rPr>
        <w:lastRenderedPageBreak/>
        <w:drawing>
          <wp:inline distT="0" distB="0" distL="0" distR="0" wp14:anchorId="7AF36A56" wp14:editId="582A3632">
            <wp:extent cx="5943600" cy="3340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r>
        <w:rPr>
          <w:noProof/>
        </w:rPr>
        <w:drawing>
          <wp:inline distT="0" distB="0" distL="0" distR="0" wp14:anchorId="1B8BE66D" wp14:editId="226C8295">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12B8343" wp14:editId="37DA5144">
            <wp:extent cx="5943600" cy="33407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r>
        <w:rPr>
          <w:noProof/>
        </w:rPr>
        <w:drawing>
          <wp:inline distT="0" distB="0" distL="0" distR="0" wp14:anchorId="7D61B445" wp14:editId="53C2F1B9">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34DCD5B" wp14:editId="7C190F5C">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Start w:id="0" w:name="_GoBack"/>
      <w:r>
        <w:rPr>
          <w:noProof/>
        </w:rPr>
        <w:drawing>
          <wp:inline distT="0" distB="0" distL="0" distR="0" wp14:anchorId="42A5579A" wp14:editId="0AE940BE">
            <wp:extent cx="5943600" cy="33483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8355"/>
                    </a:xfrm>
                    <a:prstGeom prst="rect">
                      <a:avLst/>
                    </a:prstGeom>
                  </pic:spPr>
                </pic:pic>
              </a:graphicData>
            </a:graphic>
          </wp:inline>
        </w:drawing>
      </w:r>
      <w:bookmarkEnd w:id="0"/>
      <w:r>
        <w:rPr>
          <w:noProof/>
        </w:rPr>
        <w:lastRenderedPageBreak/>
        <w:drawing>
          <wp:inline distT="0" distB="0" distL="0" distR="0" wp14:anchorId="0E15F26F" wp14:editId="1BA9D48B">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4D71E9A" wp14:editId="3A02D61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5982786A" wp14:editId="0280D2FD">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08FEB8A" wp14:editId="405A6E5F">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E1DC11" w14:textId="77777777" w:rsidR="00002CAA" w:rsidRDefault="00002CAA" w:rsidP="00AF4B55"/>
    <w:p w14:paraId="1D3F7381" w14:textId="77777777" w:rsidR="00002CAA" w:rsidRDefault="00002CAA" w:rsidP="00AF4B55"/>
    <w:p w14:paraId="56178693" w14:textId="77777777" w:rsidR="00002CAA" w:rsidRDefault="00002CAA" w:rsidP="00AF4B55"/>
    <w:p w14:paraId="149C6E8D" w14:textId="77777777" w:rsidR="00002CAA" w:rsidRDefault="00002CAA" w:rsidP="00AF4B55"/>
    <w:p w14:paraId="3C8A08D3" w14:textId="77777777" w:rsidR="00002CAA" w:rsidRDefault="00002CAA" w:rsidP="00AF4B55"/>
    <w:p w14:paraId="7D5F67EF" w14:textId="77777777" w:rsidR="00002CAA" w:rsidRDefault="00002CAA" w:rsidP="00AF4B55"/>
    <w:p w14:paraId="6F787041" w14:textId="77777777" w:rsidR="00002CAA" w:rsidRDefault="00002CAA" w:rsidP="00AF4B55"/>
    <w:p w14:paraId="51BCE842" w14:textId="77777777" w:rsidR="00002CAA" w:rsidRDefault="00002CAA" w:rsidP="00AF4B55"/>
    <w:p w14:paraId="71BECE6B" w14:textId="7A776725" w:rsidR="005C52FA" w:rsidRDefault="00E54DA8" w:rsidP="00AF4B55">
      <w:r>
        <w:t>Task 4:</w:t>
      </w:r>
    </w:p>
    <w:p w14:paraId="0FD2C0D5" w14:textId="77777777" w:rsidR="00E54DA8" w:rsidRDefault="00E54DA8" w:rsidP="00E54DA8">
      <w:pPr>
        <w:keepNext/>
      </w:pPr>
      <w:r>
        <w:rPr>
          <w:noProof/>
        </w:rPr>
        <w:drawing>
          <wp:inline distT="0" distB="0" distL="0" distR="0" wp14:anchorId="71A59F23" wp14:editId="7E05929A">
            <wp:extent cx="5943600" cy="31946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233C69B9" w14:textId="463BFFEB" w:rsidR="00E54DA8" w:rsidRDefault="00E54DA8" w:rsidP="00E54DA8">
      <w:pPr>
        <w:pStyle w:val="Caption"/>
        <w:jc w:val="center"/>
      </w:pPr>
      <w:r>
        <w:t xml:space="preserve">Figure </w:t>
      </w:r>
      <w:fldSimple w:instr=" SEQ Figure \* ARABIC ">
        <w:r w:rsidR="00B65FE6">
          <w:rPr>
            <w:noProof/>
          </w:rPr>
          <w:t>1</w:t>
        </w:r>
      </w:fldSimple>
      <w:r>
        <w:t>: Excel Home Page</w:t>
      </w:r>
    </w:p>
    <w:p w14:paraId="0F15B379" w14:textId="77777777" w:rsidR="00E54DA8" w:rsidRDefault="00E54DA8" w:rsidP="00E54DA8">
      <w:pPr>
        <w:keepNext/>
      </w:pPr>
      <w:r>
        <w:rPr>
          <w:noProof/>
        </w:rPr>
        <w:lastRenderedPageBreak/>
        <w:drawing>
          <wp:inline distT="0" distB="0" distL="0" distR="0" wp14:anchorId="03F38E79" wp14:editId="36D61681">
            <wp:extent cx="5943600" cy="3337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14:paraId="4E92D324" w14:textId="417CDC6F" w:rsidR="00E54DA8" w:rsidRDefault="00E54DA8" w:rsidP="00E54DA8">
      <w:pPr>
        <w:pStyle w:val="Caption"/>
        <w:jc w:val="center"/>
      </w:pPr>
      <w:r>
        <w:t xml:space="preserve">Figure </w:t>
      </w:r>
      <w:fldSimple w:instr=" SEQ Figure \* ARABIC ">
        <w:r w:rsidR="00B65FE6">
          <w:rPr>
            <w:noProof/>
          </w:rPr>
          <w:t>2</w:t>
        </w:r>
      </w:fldSimple>
      <w:r>
        <w:t xml:space="preserve"> : Menu Bar</w:t>
      </w:r>
    </w:p>
    <w:p w14:paraId="2DAF6DC5" w14:textId="77777777" w:rsidR="00E54DA8" w:rsidRDefault="00E54DA8" w:rsidP="00E54DA8">
      <w:pPr>
        <w:keepNext/>
      </w:pPr>
      <w:r>
        <w:rPr>
          <w:noProof/>
        </w:rPr>
        <w:drawing>
          <wp:inline distT="0" distB="0" distL="0" distR="0" wp14:anchorId="00C0DFD5" wp14:editId="4482F5BC">
            <wp:extent cx="5943600" cy="32537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14:paraId="3E12DE2E" w14:textId="4BC47A81" w:rsidR="00E54DA8" w:rsidRDefault="00E54DA8" w:rsidP="00E54DA8">
      <w:pPr>
        <w:pStyle w:val="Caption"/>
        <w:jc w:val="center"/>
      </w:pPr>
      <w:r>
        <w:t xml:space="preserve">Figure </w:t>
      </w:r>
      <w:fldSimple w:instr=" SEQ Figure \* ARABIC ">
        <w:r w:rsidR="00B65FE6">
          <w:rPr>
            <w:noProof/>
          </w:rPr>
          <w:t>3</w:t>
        </w:r>
      </w:fldSimple>
      <w:r>
        <w:t xml:space="preserve"> : Option Menu</w:t>
      </w:r>
    </w:p>
    <w:p w14:paraId="4B986A8B" w14:textId="77777777" w:rsidR="00E54DA8" w:rsidRDefault="00E54DA8" w:rsidP="00E54DA8">
      <w:pPr>
        <w:keepNext/>
      </w:pPr>
      <w:r>
        <w:rPr>
          <w:noProof/>
        </w:rPr>
        <w:lastRenderedPageBreak/>
        <w:drawing>
          <wp:inline distT="0" distB="0" distL="0" distR="0" wp14:anchorId="20359440" wp14:editId="6F19F78C">
            <wp:extent cx="5943600" cy="3340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313C264C" w14:textId="534192F3" w:rsidR="00E54DA8" w:rsidRDefault="00E54DA8" w:rsidP="00E54DA8">
      <w:pPr>
        <w:pStyle w:val="Caption"/>
        <w:jc w:val="center"/>
      </w:pPr>
      <w:r>
        <w:t xml:space="preserve">Figure </w:t>
      </w:r>
      <w:fldSimple w:instr=" SEQ Figure \* ARABIC ">
        <w:r w:rsidR="00B65FE6">
          <w:rPr>
            <w:noProof/>
          </w:rPr>
          <w:t>4</w:t>
        </w:r>
      </w:fldSimple>
      <w:r>
        <w:t xml:space="preserve"> : Selection of Developer Option</w:t>
      </w:r>
    </w:p>
    <w:p w14:paraId="6635F120" w14:textId="77777777" w:rsidR="00E54DA8" w:rsidRDefault="00E54DA8" w:rsidP="00E54DA8">
      <w:pPr>
        <w:keepNext/>
      </w:pPr>
      <w:r>
        <w:rPr>
          <w:noProof/>
        </w:rPr>
        <w:drawing>
          <wp:inline distT="0" distB="0" distL="0" distR="0" wp14:anchorId="1F839FB5" wp14:editId="316FF53F">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704E56" w14:textId="6FD1C0C9" w:rsidR="00E54DA8" w:rsidRDefault="00E54DA8" w:rsidP="00E54DA8">
      <w:pPr>
        <w:pStyle w:val="Caption"/>
        <w:jc w:val="center"/>
      </w:pPr>
      <w:r>
        <w:t xml:space="preserve">Figure </w:t>
      </w:r>
      <w:fldSimple w:instr=" SEQ Figure \* ARABIC ">
        <w:r w:rsidR="00B65FE6">
          <w:rPr>
            <w:noProof/>
          </w:rPr>
          <w:t>5</w:t>
        </w:r>
      </w:fldSimple>
      <w:r>
        <w:t xml:space="preserve"> : Home Page with Developer Option</w:t>
      </w:r>
    </w:p>
    <w:p w14:paraId="4927FBBC" w14:textId="77777777" w:rsidR="00E54DA8" w:rsidRDefault="00E54DA8" w:rsidP="00E54DA8">
      <w:pPr>
        <w:keepNext/>
      </w:pPr>
      <w:r>
        <w:rPr>
          <w:noProof/>
        </w:rPr>
        <w:lastRenderedPageBreak/>
        <w:drawing>
          <wp:inline distT="0" distB="0" distL="0" distR="0" wp14:anchorId="76675712" wp14:editId="05310E4E">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A469AE" w14:textId="04E67C5D" w:rsidR="00E54DA8" w:rsidRDefault="00E54DA8" w:rsidP="00E54DA8">
      <w:pPr>
        <w:pStyle w:val="Caption"/>
        <w:jc w:val="center"/>
      </w:pPr>
      <w:r>
        <w:t xml:space="preserve">Figure </w:t>
      </w:r>
      <w:fldSimple w:instr=" SEQ Figure \* ARABIC ">
        <w:r w:rsidR="00B65FE6">
          <w:rPr>
            <w:noProof/>
          </w:rPr>
          <w:t>6</w:t>
        </w:r>
      </w:fldSimple>
      <w:r>
        <w:t xml:space="preserve"> : Visual Basic</w:t>
      </w:r>
    </w:p>
    <w:p w14:paraId="1E9A343E" w14:textId="77777777" w:rsidR="00AD494A" w:rsidRDefault="00AD494A" w:rsidP="00AD494A">
      <w:pPr>
        <w:keepNext/>
      </w:pPr>
      <w:r>
        <w:rPr>
          <w:noProof/>
        </w:rPr>
        <w:drawing>
          <wp:inline distT="0" distB="0" distL="0" distR="0" wp14:anchorId="3EB8D3DC" wp14:editId="25AC0876">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853DFD" w14:textId="0CDE3663" w:rsidR="00AD494A" w:rsidRDefault="00AD494A" w:rsidP="00AD494A">
      <w:pPr>
        <w:pStyle w:val="Caption"/>
        <w:jc w:val="center"/>
      </w:pPr>
      <w:r>
        <w:t xml:space="preserve">Figure </w:t>
      </w:r>
      <w:fldSimple w:instr=" SEQ Figure \* ARABIC ">
        <w:r w:rsidR="00B65FE6">
          <w:rPr>
            <w:noProof/>
          </w:rPr>
          <w:t>7</w:t>
        </w:r>
      </w:fldSimple>
      <w:r>
        <w:t>: Coding</w:t>
      </w:r>
    </w:p>
    <w:p w14:paraId="114876BD" w14:textId="77777777" w:rsidR="00386E96" w:rsidRDefault="00386E96" w:rsidP="00386E96">
      <w:pPr>
        <w:keepNext/>
      </w:pPr>
      <w:r>
        <w:rPr>
          <w:noProof/>
        </w:rPr>
        <w:lastRenderedPageBreak/>
        <w:drawing>
          <wp:inline distT="0" distB="0" distL="0" distR="0" wp14:anchorId="3FF7AC96" wp14:editId="759A85CE">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3FFF2D3" w14:textId="4969941B" w:rsidR="00386E96" w:rsidRDefault="00386E96" w:rsidP="00386E96">
      <w:pPr>
        <w:pStyle w:val="Caption"/>
        <w:jc w:val="center"/>
      </w:pPr>
      <w:r>
        <w:t xml:space="preserve">Figure </w:t>
      </w:r>
      <w:r w:rsidR="002A776E">
        <w:fldChar w:fldCharType="begin"/>
      </w:r>
      <w:r w:rsidR="002A776E">
        <w:instrText xml:space="preserve"> SEQ Figure \* ARABIC </w:instrText>
      </w:r>
      <w:r w:rsidR="002A776E">
        <w:fldChar w:fldCharType="separate"/>
      </w:r>
      <w:r w:rsidR="00B65FE6">
        <w:rPr>
          <w:noProof/>
        </w:rPr>
        <w:t>8</w:t>
      </w:r>
      <w:r w:rsidR="002A776E">
        <w:rPr>
          <w:noProof/>
        </w:rPr>
        <w:fldChar w:fldCharType="end"/>
      </w:r>
      <w:r>
        <w:t xml:space="preserve"> : Request Showing Guest Name</w:t>
      </w:r>
    </w:p>
    <w:p w14:paraId="7F66496D" w14:textId="77777777" w:rsidR="00386E96" w:rsidRDefault="00386E96" w:rsidP="00386E96">
      <w:pPr>
        <w:keepNext/>
      </w:pPr>
      <w:r>
        <w:rPr>
          <w:noProof/>
        </w:rPr>
        <w:drawing>
          <wp:inline distT="0" distB="0" distL="0" distR="0" wp14:anchorId="274E0834" wp14:editId="213191AD">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21BC646" w14:textId="2D59E58A" w:rsidR="00386E96" w:rsidRDefault="00386E96" w:rsidP="00386E96">
      <w:pPr>
        <w:pStyle w:val="Caption"/>
        <w:jc w:val="center"/>
      </w:pPr>
      <w:r>
        <w:t xml:space="preserve">Figure </w:t>
      </w:r>
      <w:r w:rsidR="002A776E">
        <w:fldChar w:fldCharType="begin"/>
      </w:r>
      <w:r w:rsidR="002A776E">
        <w:instrText xml:space="preserve"> SEQ Figure \* ARABIC </w:instrText>
      </w:r>
      <w:r w:rsidR="002A776E">
        <w:fldChar w:fldCharType="separate"/>
      </w:r>
      <w:r w:rsidR="00B65FE6">
        <w:rPr>
          <w:noProof/>
        </w:rPr>
        <w:t>9</w:t>
      </w:r>
      <w:r w:rsidR="002A776E">
        <w:rPr>
          <w:noProof/>
        </w:rPr>
        <w:fldChar w:fldCharType="end"/>
      </w:r>
      <w:r w:rsidRPr="00ED34EB">
        <w:t xml:space="preserve"> : Request Showing</w:t>
      </w:r>
      <w:r>
        <w:t xml:space="preserve"> Guest Password Number</w:t>
      </w:r>
    </w:p>
    <w:p w14:paraId="2F31ECD7" w14:textId="77777777" w:rsidR="00386E96" w:rsidRDefault="00386E96" w:rsidP="00386E96">
      <w:pPr>
        <w:keepNext/>
      </w:pPr>
      <w:r>
        <w:rPr>
          <w:noProof/>
        </w:rPr>
        <w:lastRenderedPageBreak/>
        <w:drawing>
          <wp:inline distT="0" distB="0" distL="0" distR="0" wp14:anchorId="325D8BB0" wp14:editId="0EE6EC24">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470A58" w14:textId="72481567" w:rsidR="00AD494A" w:rsidRDefault="00386E96" w:rsidP="00386E96">
      <w:pPr>
        <w:pStyle w:val="Caption"/>
        <w:jc w:val="center"/>
      </w:pPr>
      <w:r>
        <w:t xml:space="preserve">Figure </w:t>
      </w:r>
      <w:r w:rsidR="002A776E">
        <w:fldChar w:fldCharType="begin"/>
      </w:r>
      <w:r w:rsidR="002A776E">
        <w:instrText xml:space="preserve"> SEQ Figure \* ARABIC </w:instrText>
      </w:r>
      <w:r w:rsidR="002A776E">
        <w:fldChar w:fldCharType="separate"/>
      </w:r>
      <w:r w:rsidR="00B65FE6">
        <w:rPr>
          <w:noProof/>
        </w:rPr>
        <w:t>10</w:t>
      </w:r>
      <w:r w:rsidR="002A776E">
        <w:rPr>
          <w:noProof/>
        </w:rPr>
        <w:fldChar w:fldCharType="end"/>
      </w:r>
      <w:r w:rsidRPr="00EA0FF1">
        <w:t xml:space="preserve"> : Request Showing</w:t>
      </w:r>
      <w:r>
        <w:t xml:space="preserve"> number of nights booked</w:t>
      </w:r>
    </w:p>
    <w:p w14:paraId="02CC988C" w14:textId="77777777" w:rsidR="00B65FE6" w:rsidRDefault="00B65FE6" w:rsidP="00B65FE6">
      <w:pPr>
        <w:keepNext/>
      </w:pPr>
      <w:r>
        <w:rPr>
          <w:noProof/>
        </w:rPr>
        <w:drawing>
          <wp:inline distT="0" distB="0" distL="0" distR="0" wp14:anchorId="01549D84" wp14:editId="0A06A2A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04DBEB" w14:textId="511BC0B5" w:rsidR="00B65FE6" w:rsidRDefault="00B65FE6" w:rsidP="00B65FE6">
      <w:pPr>
        <w:pStyle w:val="Caption"/>
        <w:jc w:val="center"/>
      </w:pPr>
      <w:r>
        <w:t xml:space="preserve">Figure </w:t>
      </w:r>
      <w:fldSimple w:instr=" SEQ Figure \* ARABIC ">
        <w:r>
          <w:rPr>
            <w:noProof/>
          </w:rPr>
          <w:t>11</w:t>
        </w:r>
      </w:fldSimple>
      <w:r>
        <w:t>: Coding of task b</w:t>
      </w:r>
    </w:p>
    <w:p w14:paraId="57703984" w14:textId="77777777" w:rsidR="00B65FE6" w:rsidRDefault="00B65FE6" w:rsidP="00B65FE6">
      <w:pPr>
        <w:keepNext/>
      </w:pPr>
      <w:r>
        <w:rPr>
          <w:noProof/>
        </w:rPr>
        <w:lastRenderedPageBreak/>
        <w:drawing>
          <wp:inline distT="0" distB="0" distL="0" distR="0" wp14:anchorId="7AE09C93" wp14:editId="62978ABD">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5B6F86" w14:textId="133937E7" w:rsidR="00B65FE6" w:rsidRDefault="00B65FE6" w:rsidP="00B65FE6">
      <w:pPr>
        <w:pStyle w:val="Caption"/>
      </w:pPr>
      <w:r>
        <w:t xml:space="preserve">Figure </w:t>
      </w:r>
      <w:fldSimple w:instr=" SEQ Figure \* ARABIC ">
        <w:r>
          <w:rPr>
            <w:noProof/>
          </w:rPr>
          <w:t>12</w:t>
        </w:r>
      </w:fldSimple>
      <w:r>
        <w:t>: Message Box displaying</w:t>
      </w:r>
    </w:p>
    <w:p w14:paraId="7EA1D1A6" w14:textId="77777777" w:rsidR="00B65FE6" w:rsidRDefault="00B65FE6" w:rsidP="00B65FE6">
      <w:pPr>
        <w:keepNext/>
      </w:pPr>
      <w:r>
        <w:rPr>
          <w:noProof/>
        </w:rPr>
        <w:drawing>
          <wp:inline distT="0" distB="0" distL="0" distR="0" wp14:anchorId="5243F311" wp14:editId="562C8E27">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8C8CE9" w14:textId="49C0C955" w:rsidR="00B65FE6" w:rsidRPr="00B65FE6" w:rsidRDefault="00B65FE6" w:rsidP="00B65FE6">
      <w:pPr>
        <w:pStyle w:val="Caption"/>
        <w:jc w:val="center"/>
      </w:pPr>
      <w:r>
        <w:t xml:space="preserve">Figure </w:t>
      </w:r>
      <w:fldSimple w:instr=" SEQ Figure \* ARABIC ">
        <w:r>
          <w:rPr>
            <w:noProof/>
          </w:rPr>
          <w:t>13</w:t>
        </w:r>
      </w:fldSimple>
      <w:r>
        <w:t xml:space="preserve"> : Command in the Message Box</w:t>
      </w:r>
    </w:p>
    <w:sectPr w:rsidR="00B65FE6" w:rsidRPr="00B65F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50217"/>
    <w:multiLevelType w:val="hybridMultilevel"/>
    <w:tmpl w:val="D4601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7F13F1"/>
    <w:multiLevelType w:val="hybridMultilevel"/>
    <w:tmpl w:val="667879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11E0CAF"/>
    <w:multiLevelType w:val="hybridMultilevel"/>
    <w:tmpl w:val="EFF2C3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77D7E83"/>
    <w:multiLevelType w:val="hybridMultilevel"/>
    <w:tmpl w:val="61C07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0885427"/>
    <w:multiLevelType w:val="hybridMultilevel"/>
    <w:tmpl w:val="FB2A48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DC37B58"/>
    <w:multiLevelType w:val="hybridMultilevel"/>
    <w:tmpl w:val="7D18840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1"/>
  </w:num>
  <w:num w:numId="4">
    <w:abstractNumId w:val="4"/>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885"/>
    <w:rsid w:val="00002CAA"/>
    <w:rsid w:val="002A776E"/>
    <w:rsid w:val="00332D38"/>
    <w:rsid w:val="00336FA3"/>
    <w:rsid w:val="00386E96"/>
    <w:rsid w:val="003A2778"/>
    <w:rsid w:val="004A55CE"/>
    <w:rsid w:val="005C52FA"/>
    <w:rsid w:val="00A337FB"/>
    <w:rsid w:val="00AD494A"/>
    <w:rsid w:val="00AF4B55"/>
    <w:rsid w:val="00B65FE6"/>
    <w:rsid w:val="00BC7BF8"/>
    <w:rsid w:val="00CD1857"/>
    <w:rsid w:val="00D05DDA"/>
    <w:rsid w:val="00D34885"/>
    <w:rsid w:val="00E33FEB"/>
    <w:rsid w:val="00E54DA8"/>
    <w:rsid w:val="00EE69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407F4"/>
  <w15:chartTrackingRefBased/>
  <w15:docId w15:val="{4681CF35-C1DF-4D4E-9FA1-353005074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37FB"/>
    <w:pPr>
      <w:ind w:left="720"/>
      <w:contextualSpacing/>
    </w:pPr>
  </w:style>
  <w:style w:type="paragraph" w:styleId="Caption">
    <w:name w:val="caption"/>
    <w:basedOn w:val="Normal"/>
    <w:next w:val="Normal"/>
    <w:uiPriority w:val="35"/>
    <w:unhideWhenUsed/>
    <w:qFormat/>
    <w:rsid w:val="00E54DA8"/>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G"/><Relationship Id="rId5" Type="http://schemas.openxmlformats.org/officeDocument/2006/relationships/image" Target="media/image1.jpe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G"/><Relationship Id="rId27"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242</TotalTime>
  <Pages>15</Pages>
  <Words>618</Words>
  <Characters>3523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6</cp:revision>
  <dcterms:created xsi:type="dcterms:W3CDTF">2019-07-09T13:23:00Z</dcterms:created>
  <dcterms:modified xsi:type="dcterms:W3CDTF">2019-07-14T11:02:00Z</dcterms:modified>
</cp:coreProperties>
</file>